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DANH SÁCH CÁC ĐƠN VỊ THAM GIA HỘI THAO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 xml:space="preserve">MÔN: </w:t>
      </w:r>
      <w:r>
        <w:rPr>
          <w:rFonts w:hint="default" w:ascii="Times New Roman" w:hAnsi="Times New Roman" w:cs="Times New Roman"/>
          <w:b/>
          <w:bCs/>
          <w:color w:val="FF0000"/>
          <w:sz w:val="32"/>
          <w:szCs w:val="32"/>
          <w:lang w:val="en-US"/>
        </w:rPr>
        <w:t xml:space="preserve">BÓNG CHUYỀN NAM 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-Năm 2018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tbl>
      <w:tblPr>
        <w:tblStyle w:val="4"/>
        <w:tblW w:w="8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627"/>
        <w:gridCol w:w="2905"/>
        <w:gridCol w:w="1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TT</w:t>
            </w:r>
          </w:p>
        </w:tc>
        <w:tc>
          <w:tcPr>
            <w:tcW w:w="3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ĐƠN VỊ</w:t>
            </w:r>
          </w:p>
        </w:tc>
        <w:tc>
          <w:tcPr>
            <w:tcW w:w="29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ĐIỆN THOẠI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3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CAO ĐẲNG LÝ TỰ TRỌNG</w:t>
            </w:r>
          </w:p>
        </w:tc>
        <w:tc>
          <w:tcPr>
            <w:tcW w:w="29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T.ĐIỀN: 0908124776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3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CAO ĐẲNG CN THỦ ĐỨC</w:t>
            </w:r>
          </w:p>
        </w:tc>
        <w:tc>
          <w:tcPr>
            <w:tcW w:w="2905" w:type="dxa"/>
          </w:tcPr>
          <w:p>
            <w:pPr>
              <w:widowControl w:val="0"/>
              <w:numPr>
                <w:ilvl w:val="0"/>
                <w:numId w:val="1"/>
              </w:num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SƠN: 0903194447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CÔ HƯƠNG</w:t>
            </w:r>
          </w:p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0908551989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3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SỞ GD-ĐT</w:t>
            </w:r>
          </w:p>
        </w:tc>
        <w:tc>
          <w:tcPr>
            <w:tcW w:w="29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C.PHƯƠNG 0903874442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3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9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3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9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</w:tbl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br w:type="page"/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DANH SÁCH CÁC ĐƠN VỊ THAM GIA HỘI THAO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 xml:space="preserve">MÔN: </w:t>
      </w:r>
      <w:r>
        <w:rPr>
          <w:rFonts w:hint="default" w:ascii="Times New Roman" w:hAnsi="Times New Roman" w:cs="Times New Roman"/>
          <w:b/>
          <w:bCs/>
          <w:color w:val="FF0000"/>
          <w:sz w:val="32"/>
          <w:szCs w:val="32"/>
          <w:lang w:val="en-US"/>
        </w:rPr>
        <w:t>BÓNG ĐÁ NAM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-Năm 2018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tbl>
      <w:tblPr>
        <w:tblStyle w:val="4"/>
        <w:tblW w:w="8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805"/>
        <w:gridCol w:w="2727"/>
        <w:gridCol w:w="1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TT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ĐƠN VỊ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ĐIỆN THOẠI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CAO ĐẲNG LÝ TỰ TRỌNG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T.ĐIỀN: 0908124776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CAO ĐẲNG CN THỦ ĐỨC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T.SƠN: 0903194447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CÔ HƯƠNG</w:t>
            </w:r>
          </w:p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0908551989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CAO ĐẲNG KT-KT TP.HCM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T.HIỀN: 0913141526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LIÊN QUÂN SỞ GD-ĐT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T.THỤY 0914463335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CHÂU 0868009001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TT.GDTX CHU VAN AN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T.THỊNH 0907239729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6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TC KT-KT Q.12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T.BÁCH 09091499166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T.SƠN 0908652600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7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CAO ĐẲNG KT TP.HCM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T.HIẾU 0908959700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T.ĐĂNG 0917562245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8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TC KT-KT NGUYỄN HỮU CẢNH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T.THANH 0914930671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T.HUY 0976231079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9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TC BÁCH NGHỆ TP.HCM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T.HIẾU 0908607866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T.PHƯƠNG 0976973377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10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TC NAM SAI GÒN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T.PHÚC 0908146103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</w:tbl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br w:type="textWrapping"/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br w:type="page"/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DANH SÁCH CÁC ĐƠN VỊ THAM GIA HỘI THAO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 xml:space="preserve">MÔN: </w:t>
      </w:r>
      <w:r>
        <w:rPr>
          <w:rFonts w:hint="default" w:ascii="Times New Roman" w:hAnsi="Times New Roman" w:cs="Times New Roman"/>
          <w:b/>
          <w:bCs/>
          <w:color w:val="FF0000"/>
          <w:sz w:val="32"/>
          <w:szCs w:val="32"/>
          <w:lang w:val="en-US"/>
        </w:rPr>
        <w:t>BÓNG ĐÁ NỮ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-Năm 2018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tbl>
      <w:tblPr>
        <w:tblStyle w:val="4"/>
        <w:tblW w:w="8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805"/>
        <w:gridCol w:w="2727"/>
        <w:gridCol w:w="1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TT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ĐƠN VỊ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ĐIỆN THOẠI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CAO ĐẲNG LÝ TỰ TRỌNG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T.ĐIỀN: 0908124776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CAO ĐẲNG CN THỦ ĐỨC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T.SƠN: 0903194447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CÔ HƯƠNG</w:t>
            </w:r>
          </w:p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0908551989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CAO ĐẲNG KT-KT TP.HCM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T.HIỀN: 0913141526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</w:tbl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br w:type="page"/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DANH SÁCH CÁC ĐƠN VỊ THAM GIA HỘI THAO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 xml:space="preserve">MÔN: </w:t>
      </w:r>
      <w:r>
        <w:rPr>
          <w:rFonts w:hint="default" w:ascii="Times New Roman" w:hAnsi="Times New Roman" w:cs="Times New Roman"/>
          <w:b/>
          <w:bCs/>
          <w:color w:val="FF0000"/>
          <w:sz w:val="32"/>
          <w:szCs w:val="32"/>
          <w:lang w:val="en-US"/>
        </w:rPr>
        <w:t>BÓNG BÀN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-Năm 2018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tbl>
      <w:tblPr>
        <w:tblStyle w:val="4"/>
        <w:tblW w:w="969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318"/>
        <w:gridCol w:w="1854"/>
        <w:gridCol w:w="1360"/>
        <w:gridCol w:w="2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Merge w:val="restart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TT</w:t>
            </w:r>
          </w:p>
        </w:tc>
        <w:tc>
          <w:tcPr>
            <w:tcW w:w="3318" w:type="dxa"/>
            <w:vMerge w:val="restart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TÊN VĐV</w:t>
            </w:r>
          </w:p>
        </w:tc>
        <w:tc>
          <w:tcPr>
            <w:tcW w:w="3214" w:type="dxa"/>
            <w:gridSpan w:val="2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NỘI DUNG</w:t>
            </w:r>
          </w:p>
        </w:tc>
        <w:tc>
          <w:tcPr>
            <w:tcW w:w="2442" w:type="dxa"/>
            <w:vMerge w:val="restart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ĐƠN VỊ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Merge w:val="continue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318" w:type="dxa"/>
            <w:vMerge w:val="continue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ĐƠN NAM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ĐƠN NỮ</w:t>
            </w:r>
          </w:p>
        </w:tc>
        <w:tc>
          <w:tcPr>
            <w:tcW w:w="2442" w:type="dxa"/>
            <w:vMerge w:val="continue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331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NGUYỄN VĂN DẦN</w:t>
            </w:r>
          </w:p>
        </w:tc>
        <w:tc>
          <w:tcPr>
            <w:tcW w:w="1854" w:type="dxa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CĐCN THỦ ĐỨC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3318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PHAN LÊ VĨNH THÔNG</w:t>
            </w:r>
          </w:p>
        </w:tc>
        <w:tc>
          <w:tcPr>
            <w:tcW w:w="1854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CĐCN THỦ ĐỨC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331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TRẦN THỊ TÙNG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2442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CĐCN THỦ ĐỨC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3318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sz w:val="26"/>
                <w:szCs w:val="26"/>
              </w:rPr>
              <w:t>Huỳnh Thị Hạnh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MẦM NON TP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3318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sz w:val="26"/>
                <w:szCs w:val="26"/>
              </w:rPr>
              <w:t>Trần Thị Cẩm Vi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MẦM NON TP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6</w:t>
            </w:r>
          </w:p>
        </w:tc>
        <w:tc>
          <w:tcPr>
            <w:tcW w:w="331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KT-KT PHÚ LÂM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7</w:t>
            </w:r>
          </w:p>
        </w:tc>
        <w:tc>
          <w:tcPr>
            <w:tcW w:w="3318" w:type="dxa"/>
            <w:vAlign w:val="top"/>
          </w:tcPr>
          <w:p>
            <w:pPr>
              <w:widowControl w:val="0"/>
              <w:tabs>
                <w:tab w:val="left" w:pos="1536"/>
              </w:tabs>
              <w:spacing w:after="120"/>
              <w:ind w:right="1145" w:rightChars="0"/>
              <w:jc w:val="both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  <w:szCs w:val="26"/>
              </w:rPr>
              <w:t>LIÊN PHI NGÂN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TT.NN TAN VAN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8</w:t>
            </w:r>
          </w:p>
        </w:tc>
        <w:tc>
          <w:tcPr>
            <w:tcW w:w="331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Đình Đức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SỞ GD-ĐT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9</w:t>
            </w:r>
          </w:p>
        </w:tc>
        <w:tc>
          <w:tcPr>
            <w:tcW w:w="331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Việt Hùng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SỞ GD-ĐT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10</w:t>
            </w:r>
          </w:p>
        </w:tc>
        <w:tc>
          <w:tcPr>
            <w:tcW w:w="331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Lưu Quốc Khanh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TC KT-KT Q.12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11</w:t>
            </w:r>
          </w:p>
        </w:tc>
        <w:tc>
          <w:tcPr>
            <w:tcW w:w="3318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Trí Tài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 KT TP.HCM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12</w:t>
            </w:r>
          </w:p>
        </w:tc>
        <w:tc>
          <w:tcPr>
            <w:tcW w:w="3318" w:type="dxa"/>
          </w:tcPr>
          <w:p>
            <w:pPr>
              <w:widowControl w:val="0"/>
              <w:spacing w:after="120" w:line="240" w:lineRule="auto"/>
              <w:ind w:right="-54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Lương Trần Quỳnh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 KT TP.HCM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13</w:t>
            </w:r>
          </w:p>
        </w:tc>
        <w:tc>
          <w:tcPr>
            <w:tcW w:w="331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Thanh Liêm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TC KT-KT NHC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14</w:t>
            </w:r>
          </w:p>
        </w:tc>
        <w:tc>
          <w:tcPr>
            <w:tcW w:w="3318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Thanh Thảo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TC BÁCH NGHỆ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15</w:t>
            </w:r>
          </w:p>
        </w:tc>
        <w:tc>
          <w:tcPr>
            <w:tcW w:w="3318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Hồng Xinh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TC BÁCH NGHỆ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16</w:t>
            </w:r>
          </w:p>
        </w:tc>
        <w:tc>
          <w:tcPr>
            <w:tcW w:w="3318" w:type="dxa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Lư Thị Yến Vũ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 LTT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17</w:t>
            </w:r>
          </w:p>
        </w:tc>
        <w:tc>
          <w:tcPr>
            <w:tcW w:w="3318" w:type="dxa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Trần Vĩnh Xuyên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 LTT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18</w:t>
            </w:r>
          </w:p>
        </w:tc>
        <w:tc>
          <w:tcPr>
            <w:tcW w:w="3318" w:type="dxa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Thanh Hùng</w:t>
            </w: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 LTT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19</w:t>
            </w:r>
          </w:p>
        </w:tc>
        <w:tc>
          <w:tcPr>
            <w:tcW w:w="3318" w:type="dxa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TC-NAM SAI GÒN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20</w:t>
            </w:r>
          </w:p>
        </w:tc>
        <w:tc>
          <w:tcPr>
            <w:tcW w:w="3318" w:type="dxa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8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136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44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TC-NAM SAI GÒN</w:t>
            </w:r>
          </w:p>
        </w:tc>
      </w:tr>
    </w:tbl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br w:type="page"/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DANH SÁCH CÁC ĐƠN VỊ THAM GIA HỘI THAO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 xml:space="preserve">MÔN: </w:t>
      </w:r>
      <w:r>
        <w:rPr>
          <w:rFonts w:hint="default" w:ascii="Times New Roman" w:hAnsi="Times New Roman" w:cs="Times New Roman"/>
          <w:b/>
          <w:bCs/>
          <w:color w:val="FF0000"/>
          <w:sz w:val="32"/>
          <w:szCs w:val="32"/>
          <w:lang w:val="en-US"/>
        </w:rPr>
        <w:t>CẦU LÔNG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-Năm 2018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tbl>
      <w:tblPr>
        <w:tblStyle w:val="4"/>
        <w:tblW w:w="103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899"/>
        <w:gridCol w:w="868"/>
        <w:gridCol w:w="954"/>
        <w:gridCol w:w="954"/>
        <w:gridCol w:w="952"/>
        <w:gridCol w:w="30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Merge w:val="restart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TT</w:t>
            </w:r>
          </w:p>
        </w:tc>
        <w:tc>
          <w:tcPr>
            <w:tcW w:w="2899" w:type="dxa"/>
            <w:vMerge w:val="restart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TÊN VĐV</w:t>
            </w:r>
          </w:p>
        </w:tc>
        <w:tc>
          <w:tcPr>
            <w:tcW w:w="3728" w:type="dxa"/>
            <w:gridSpan w:val="4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NỘI DUNG</w:t>
            </w:r>
          </w:p>
        </w:tc>
        <w:tc>
          <w:tcPr>
            <w:tcW w:w="3011" w:type="dxa"/>
            <w:vMerge w:val="restart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ĐƠN VỊ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Merge w:val="continue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899" w:type="dxa"/>
            <w:vMerge w:val="continue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ĐƠN NAM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ĐƠN NỮ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ĐÔI NAM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ĐÔI NỮ</w:t>
            </w:r>
          </w:p>
        </w:tc>
        <w:tc>
          <w:tcPr>
            <w:tcW w:w="3011" w:type="dxa"/>
            <w:vMerge w:val="continue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2899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TRẦN THỊ HIỀN</w:t>
            </w:r>
          </w:p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(ĐT:0976692199)</w:t>
            </w:r>
          </w:p>
        </w:tc>
        <w:tc>
          <w:tcPr>
            <w:tcW w:w="868" w:type="dxa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TT.HTPTGDHN BÌNH CHÁNH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2899" w:type="dxa"/>
            <w:vAlign w:val="top"/>
          </w:tcPr>
          <w:p>
            <w:pPr>
              <w:pStyle w:val="5"/>
              <w:widowControl w:val="0"/>
              <w:jc w:val="left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</w:rPr>
              <w:t>Nguyễn Đức Chánh</w:t>
            </w:r>
          </w:p>
        </w:tc>
        <w:tc>
          <w:tcPr>
            <w:tcW w:w="868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CĐCN THỦ ĐỨC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2899" w:type="dxa"/>
            <w:vAlign w:val="top"/>
          </w:tcPr>
          <w:p>
            <w:pPr>
              <w:pStyle w:val="5"/>
              <w:widowControl w:val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</w:rPr>
              <w:t>Lê Minh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CĐCN THỦ ĐỨC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2899" w:type="dxa"/>
            <w:vAlign w:val="top"/>
          </w:tcPr>
          <w:p>
            <w:pPr>
              <w:pStyle w:val="5"/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Nguyễn Đức Chánh</w:t>
            </w:r>
          </w:p>
          <w:p>
            <w:pPr>
              <w:pStyle w:val="5"/>
              <w:widowControl w:val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</w:rPr>
              <w:t>Lê Minh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CĐCN THỦ ĐỨC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2899" w:type="dxa"/>
            <w:vAlign w:val="top"/>
          </w:tcPr>
          <w:p>
            <w:pPr>
              <w:pStyle w:val="5"/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Bùi Phương Tùng</w:t>
            </w:r>
          </w:p>
          <w:p>
            <w:pPr>
              <w:pStyle w:val="5"/>
              <w:widowControl w:val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</w:rPr>
              <w:t>Đỗ Trung Kiên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CĐCN THỦ ĐỨC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6</w:t>
            </w:r>
          </w:p>
        </w:tc>
        <w:tc>
          <w:tcPr>
            <w:tcW w:w="2899" w:type="dxa"/>
            <w:vAlign w:val="top"/>
          </w:tcPr>
          <w:p>
            <w:pPr>
              <w:pStyle w:val="5"/>
              <w:widowControl w:val="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Văn Thị Hồng Nhung</w:t>
            </w:r>
          </w:p>
          <w:p>
            <w:pPr>
              <w:pStyle w:val="5"/>
              <w:widowControl w:val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</w:rPr>
              <w:t>Lê Thị Thanh Nhàn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CĐCN THỦ ĐỨC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7</w:t>
            </w:r>
          </w:p>
        </w:tc>
        <w:tc>
          <w:tcPr>
            <w:tcW w:w="2899" w:type="dxa"/>
            <w:vAlign w:val="top"/>
          </w:tcPr>
          <w:p>
            <w:pPr>
              <w:pStyle w:val="5"/>
              <w:widowControl w:val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</w:rPr>
              <w:t>Nguyễn Thị Thanh Huyền</w:t>
            </w:r>
          </w:p>
        </w:tc>
        <w:tc>
          <w:tcPr>
            <w:tcW w:w="868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CĐCN THỦ ĐỨC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8</w:t>
            </w:r>
          </w:p>
        </w:tc>
        <w:tc>
          <w:tcPr>
            <w:tcW w:w="2899" w:type="dxa"/>
            <w:vAlign w:val="top"/>
          </w:tcPr>
          <w:p>
            <w:pPr>
              <w:pStyle w:val="5"/>
              <w:widowControl w:val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cs="Times New Roman"/>
              </w:rPr>
              <w:t>Nguyễn Thị Hà Phương</w:t>
            </w:r>
          </w:p>
        </w:tc>
        <w:tc>
          <w:tcPr>
            <w:tcW w:w="868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CĐCN THỦ ĐỨC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9</w:t>
            </w:r>
          </w:p>
        </w:tc>
        <w:tc>
          <w:tcPr>
            <w:tcW w:w="2899" w:type="dxa"/>
            <w:vAlign w:val="center"/>
          </w:tcPr>
          <w:p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Bùi Quỳnh Loan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sz w:val="26"/>
                <w:szCs w:val="26"/>
              </w:rPr>
              <w:t>La Thị Cẩm Vân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MN THÀNH PHỐ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10</w:t>
            </w:r>
          </w:p>
        </w:tc>
        <w:tc>
          <w:tcPr>
            <w:tcW w:w="2899" w:type="dxa"/>
            <w:vAlign w:val="center"/>
          </w:tcPr>
          <w:p>
            <w:pPr>
              <w:widowControl w:val="0"/>
              <w:spacing w:before="120" w:after="0" w:line="276" w:lineRule="auto"/>
              <w:ind w:right="-51"/>
              <w:jc w:val="both"/>
              <w:rPr>
                <w:rFonts w:ascii="Times New Roman" w:hAnsi="Times New Roman" w:eastAsia="Calibri" w:cs="Times New Roman"/>
                <w:sz w:val="26"/>
                <w:szCs w:val="26"/>
              </w:rPr>
            </w:pPr>
            <w:r>
              <w:rPr>
                <w:rFonts w:ascii="Times New Roman" w:hAnsi="Times New Roman" w:eastAsia="Calibri" w:cs="Times New Roman"/>
                <w:sz w:val="26"/>
                <w:szCs w:val="26"/>
              </w:rPr>
              <w:t>Nguyễn Thị Ngọc Diệp</w:t>
            </w:r>
          </w:p>
          <w:p>
            <w:pPr>
              <w:widowControl w:val="0"/>
              <w:spacing w:before="120" w:after="0" w:line="276" w:lineRule="auto"/>
              <w:ind w:right="-51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6"/>
                <w:szCs w:val="26"/>
              </w:rPr>
              <w:t>Trần Thị Tuyết Phương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MN THÀNH PHỐ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11</w:t>
            </w:r>
          </w:p>
        </w:tc>
        <w:tc>
          <w:tcPr>
            <w:tcW w:w="2899" w:type="dxa"/>
            <w:vAlign w:val="center"/>
          </w:tcPr>
          <w:p>
            <w:pPr>
              <w:widowControl w:val="0"/>
              <w:spacing w:before="120" w:after="0" w:line="276" w:lineRule="auto"/>
              <w:ind w:right="-51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6"/>
                <w:szCs w:val="26"/>
              </w:rPr>
              <w:t xml:space="preserve"> Trần Trung Tín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MN THÀNH PHỐ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12</w:t>
            </w:r>
          </w:p>
        </w:tc>
        <w:tc>
          <w:tcPr>
            <w:tcW w:w="2899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13</w:t>
            </w:r>
          </w:p>
        </w:tc>
        <w:tc>
          <w:tcPr>
            <w:tcW w:w="2899" w:type="dxa"/>
            <w:vAlign w:val="center"/>
          </w:tcPr>
          <w:p>
            <w:pPr>
              <w:widowControl w:val="0"/>
              <w:spacing w:before="120" w:after="0" w:line="276" w:lineRule="auto"/>
              <w:ind w:right="-51" w:righ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CĐKT-KT PHÚ LÂM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14</w:t>
            </w:r>
          </w:p>
        </w:tc>
        <w:tc>
          <w:tcPr>
            <w:tcW w:w="2899" w:type="dxa"/>
            <w:vAlign w:val="center"/>
          </w:tcPr>
          <w:p>
            <w:pPr>
              <w:widowControl w:val="0"/>
              <w:spacing w:before="120" w:after="0" w:line="276" w:lineRule="auto"/>
              <w:ind w:right="-51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CĐKT-KT PHÚ LÂM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15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Quang Tâm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SỞ GD-ĐT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16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Minh Quý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SỞ GD-ĐT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17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</w:pPr>
            <w:r>
              <w:rPr>
                <w:rFonts w:ascii="Times New Roman" w:hAnsi="Times New Roman"/>
                <w:sz w:val="26"/>
                <w:szCs w:val="26"/>
              </w:rPr>
              <w:t>Nguyễn Thái Vĩnh Nguyên</w:t>
            </w:r>
          </w:p>
          <w:p>
            <w:pPr>
              <w:widowControl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Lê Hồng Quân 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SỞ GD-ĐT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18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NGUYỄN VĂN QUỐC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TT.GDTX CHU VAN 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19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TẤN THỊNH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TT.GDTX CHU VAN AN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20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Trần Luân</w:t>
            </w:r>
          </w:p>
          <w:p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CĐ KT TP.HCM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21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Tấn Lộc</w:t>
            </w:r>
          </w:p>
          <w:p>
            <w:pPr>
              <w:widowControl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CĐ KT TP.HCM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22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Tạ Thanh Điệp</w:t>
            </w:r>
          </w:p>
          <w:p>
            <w:pPr>
              <w:widowControl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Ngô Văn Tỉnh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 BÁCH NGHỆ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23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Thanh Thùy</w:t>
            </w:r>
          </w:p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Thị Minh Thảo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 BÁCH NGHỆ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24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Lê Thái Hùng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CĐ-LTT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25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Ninh Đỗ Hiệp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CĐ-LTT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26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Vương Thanh Thủy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CĐ-LTT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27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Phạm Quỳnh Như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CĐ-LTT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28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Nguyễn Trọng Phú</w:t>
            </w: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CĐ-LTT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29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TC-NAM SÀI GÒN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30</w:t>
            </w:r>
          </w:p>
        </w:tc>
        <w:tc>
          <w:tcPr>
            <w:tcW w:w="2899" w:type="dxa"/>
            <w:vAlign w:val="top"/>
          </w:tcPr>
          <w:p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68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954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X</w:t>
            </w:r>
          </w:p>
        </w:tc>
        <w:tc>
          <w:tcPr>
            <w:tcW w:w="952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011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TC-NAM SÀI GÒN</w:t>
            </w:r>
          </w:p>
        </w:tc>
      </w:tr>
    </w:tbl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br w:type="page"/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DANH SÁCH CÁC ĐƠN VỊ THAM GIA HỘI THAO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 xml:space="preserve">MÔN: </w:t>
      </w:r>
      <w:r>
        <w:rPr>
          <w:rFonts w:hint="default" w:ascii="Times New Roman" w:hAnsi="Times New Roman" w:cs="Times New Roman"/>
          <w:b/>
          <w:bCs/>
          <w:color w:val="FF0000"/>
          <w:sz w:val="32"/>
          <w:szCs w:val="32"/>
          <w:lang w:val="en-US"/>
        </w:rPr>
        <w:t>TRÒ CHƠI VẬN ĐỘNG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  <w:t>-Năm 2018</w:t>
      </w: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p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</w:p>
    <w:tbl>
      <w:tblPr>
        <w:tblStyle w:val="4"/>
        <w:tblW w:w="8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805"/>
        <w:gridCol w:w="2727"/>
        <w:gridCol w:w="16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TT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ĐƠN VỊ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ĐIỆN THOẠI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79" w:type="dxa"/>
            <w:gridSpan w:val="4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FF0000"/>
                <w:sz w:val="24"/>
                <w:szCs w:val="24"/>
                <w:vertAlign w:val="baseline"/>
                <w:lang w:val="en-US"/>
              </w:rPr>
              <w:t>ĐỔ NƯỚC VÀO CHAI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LÝ TỰ TRỌNG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T.ĐIỀN: 0908124776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CN THỦ ĐỨC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T.SƠN: 0903194447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KT-KT TP.HCM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T.HIỀN: 0913141526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TRƯỜNG MẦM NON NAM SÀI GÒN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CÔ NHÀN: 0907867931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TT.HTPTGDHN BÌNH CHÁNH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T.NHÂN: 0906661104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6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TRƯỜNG MẦM NON THÀNH PHỐ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C.NGUYÊN 0902788234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7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TT.HTPTGDHN TÂN BÌNH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C.THẢO 0902017895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8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TT.GDTX TIẾNG HOA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T.QUANG 0908382169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9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TT.HTPTGDHN cho NKT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T.PHỐ 0908662887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10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TT.NN TAN VAN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T.TUẤN 01674412494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11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SỞ GD-ĐT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C.LINH 0918710394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12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TT.GDTX CHU VAN AN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T.NAM 0918397817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13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TRUNG CẤP KT-KT Q.12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C.TRANG 0908866897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14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KT TP.HCM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T.HIẾU 0908959700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15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 KT-KT NGUYỄN HỮU CẢNH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T.THANH 0914930671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16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 BÁCH NGHỆ TP.HCM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T.HIẾU 0908607866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17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TC-NAM SÀI GÒN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T.PHÚC 0908146103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18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MẦM NON 19/5 TP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19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PTĐB NGUYỄN ĐÌNH CHIỂU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79" w:type="dxa"/>
            <w:gridSpan w:val="4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FF0000"/>
                <w:sz w:val="24"/>
                <w:szCs w:val="24"/>
                <w:vertAlign w:val="baseline"/>
                <w:lang w:val="en-US"/>
              </w:rPr>
              <w:t>NHẢY DÂY TIẾP SỨC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LÝ TỰ TRỌNG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T.ĐIỀN: 0908124776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CN THỦ ĐỨC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T.SƠN: 0903194447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KT-KT PHÚ LÂM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T.HIỀN: 0913141526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TRƯỜNG MẦM NON NAM SÀI GÒN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CÔ NHÀN: 0907867931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TRƯỜNG MẦM NON TP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C.NGUYÊN 0902788234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6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TT.HTPTGDHN TÂN BÌNH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C.THẢO 0902017895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7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TT.HTPTGDHN cho NKT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T.PHỐ 0908662887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8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TT.NN TAN VAN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T.TUẤN 01674412494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9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SỞ GD-ĐT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C.LINH 0918710394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10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TT.GDTX CHU VAN AN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T.NAM 0918397817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11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TRUNG CẤP KT-KT Q.12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C.TRANG 0908866897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12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KT TP.HCM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T.HIẾU 0908959700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13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 KT-KT NGUYỄN HỮU CẢNH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T.THANH 0914930671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14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 BÁCH NGHỆ TP.HCM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T.HIẾU 0908607866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15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TC-NAM SÀI GÒN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T.PHÚC 0908146103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16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MẦM NON 19/5 TP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17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PTĐB NGUYỄN ĐÌNH CHIỂU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18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TT.GDTX LÊ QUÝ ĐÔN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79" w:type="dxa"/>
            <w:gridSpan w:val="4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FF0000"/>
                <w:sz w:val="24"/>
                <w:szCs w:val="24"/>
                <w:vertAlign w:val="baseline"/>
                <w:lang w:val="en-US"/>
              </w:rPr>
              <w:t>ĂN TÁO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LÝ TỰ TRỌNG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T.ĐIỀN: 0908124776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CN THỦ ĐỨC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T.SƠN: 0903194447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KT-KT PHÚ LÂM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T.HIỀN: 0913141526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TRƯỜNG MẦM NON NAM SÀI GÒN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CÔ NHÀN: 0907867931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TT.HTPTGDHN BÌNH CHÁNH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T.NHÂN: 0906661104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6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TRƯỜNG MẦM NON TP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C.NGUYÊN 0902788234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7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TT.HTPTGDHN TÂN BÌNH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C.THẢO 0902017895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8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TT.HTPTGDHN cho NKT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T.PHỐ 0908662887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9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SỞ GD-ĐT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C.LINH 0918710394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10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TT.GDTX CHU VAN AN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T.NAM 0918397817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11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TRUNG CẤP KT-KT Q.12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C.TRANG 0908866897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12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KT TP.HCM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T.HIẾU 0908959700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13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 KT-KT NGUYỄN HỮU CẢNH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T.THANH 0914930671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14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 BÁCH NGHỆ TP.HCM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T.HIẾU 0908607866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15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TC-NAM SÀI GÒN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T.PHÚC 0908146103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16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MẦM NON 19/5 TP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17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PTĐB NGUYỄN ĐÌNH CHIỂU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18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TT.GDTX LÊ QUÝ ĐÔN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19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TT.NN TAN VAN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T.TUẤN 01674412494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79" w:type="dxa"/>
            <w:gridSpan w:val="4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FF0000"/>
                <w:sz w:val="24"/>
                <w:szCs w:val="24"/>
                <w:vertAlign w:val="baseline"/>
                <w:lang w:val="en-US"/>
              </w:rPr>
              <w:t>KÉO CO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LÝ TỰ TRỌNG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T.ĐIỀN: 0908124776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2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CN THỦ ĐỨC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T.SƠN: 0903194447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3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KT-KT PHÚ LÂM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T.HIỀN: 0913141526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4</w:t>
            </w:r>
          </w:p>
        </w:tc>
        <w:tc>
          <w:tcPr>
            <w:tcW w:w="3805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TRƯỜNG MẦM NON NAM SÀI GÒN</w:t>
            </w:r>
          </w:p>
        </w:tc>
        <w:tc>
          <w:tcPr>
            <w:tcW w:w="2727" w:type="dxa"/>
            <w:vAlign w:val="top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CÔ NHÀN: 0907867931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5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TRƯỜNG MẦM NON TP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C.NGUYÊN 0902788234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6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TT.HTPTGDHN TÂN BÌNH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C.THẢO 0902017895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7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TT.HTPTGDHN cho NKT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T.PHỐ 0908662887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8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TT.NN TAN VAN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T.TUẤN 01674412494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9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SỞ GD-ĐT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C.LINH 0918710394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10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TT.GDTX CHU VAN AN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T.NAM 0918397817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11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TRUNG CẤP KT-KT Q.12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C.TRANG 0908866897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12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CAO ĐẲNG KT TP.HCM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T.HIẾU 0908959700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13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 KT-KT NGUYỄN HỮU CẢNH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T.THANH 0914930671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14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 BÁCH NGHỆ TP.HCM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T.HIẾU 0908607866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15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TC-NAM SÀI GÒN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T.PHÚC 0908146103</w:t>
            </w: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16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MẦM NON 19/5 TP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17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PTĐB NGUYỄN ĐÌNH CHIỂU</w:t>
            </w:r>
          </w:p>
        </w:tc>
        <w:tc>
          <w:tcPr>
            <w:tcW w:w="2727" w:type="dxa"/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18</w:t>
            </w: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  <w:t>TT.GDTX LÊ QUÝ ĐÔN</w:t>
            </w: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0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3805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27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  <w:tc>
          <w:tcPr>
            <w:tcW w:w="1627" w:type="dxa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/>
              </w:rPr>
            </w:pPr>
          </w:p>
        </w:tc>
      </w:tr>
    </w:tbl>
    <w:p>
      <w:pPr>
        <w:jc w:val="both"/>
        <w:rPr>
          <w:rFonts w:hint="default" w:ascii="Times New Roman" w:hAnsi="Times New Roman" w:cs="Times New Roman"/>
          <w:b/>
          <w:bCs/>
          <w:sz w:val="32"/>
          <w:szCs w:val="32"/>
          <w:lang w:val="en-US"/>
        </w:rPr>
      </w:pPr>
      <w:bookmarkStart w:id="0" w:name="_GoBack"/>
      <w:bookmarkEnd w:id="0"/>
    </w:p>
    <w:sectPr>
      <w:pgSz w:w="11849" w:h="16781"/>
      <w:pgMar w:top="1134" w:right="113" w:bottom="1134" w:left="1134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77BF44"/>
    <w:multiLevelType w:val="singleLevel"/>
    <w:tmpl w:val="7577BF44"/>
    <w:lvl w:ilvl="0" w:tentative="0">
      <w:start w:val="20"/>
      <w:numFmt w:val="upperLetter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CF7E36"/>
    <w:rsid w:val="02016556"/>
    <w:rsid w:val="087558CD"/>
    <w:rsid w:val="0A1D3E97"/>
    <w:rsid w:val="24594397"/>
    <w:rsid w:val="25AF7AA7"/>
    <w:rsid w:val="27CF7E36"/>
    <w:rsid w:val="306208A8"/>
    <w:rsid w:val="3C5D361F"/>
    <w:rsid w:val="43010497"/>
    <w:rsid w:val="4B7E7B52"/>
    <w:rsid w:val="4BDD3E17"/>
    <w:rsid w:val="55E74630"/>
    <w:rsid w:val="56C61696"/>
    <w:rsid w:val="57B12E01"/>
    <w:rsid w:val="669F3E62"/>
    <w:rsid w:val="6C5E506A"/>
    <w:rsid w:val="6FA13B08"/>
    <w:rsid w:val="718B7B6A"/>
    <w:rsid w:val="73FF0278"/>
    <w:rsid w:val="764C26EA"/>
    <w:rsid w:val="76DB10BB"/>
    <w:rsid w:val="795425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5">
    <w:name w:val="Default Paragraph Font Para Char Char Char Char Char"/>
    <w:qFormat/>
    <w:uiPriority w:val="0"/>
    <w:pPr>
      <w:tabs>
        <w:tab w:val="left" w:pos="1152"/>
      </w:tabs>
      <w:spacing w:before="120" w:after="120" w:line="312" w:lineRule="auto"/>
    </w:pPr>
    <w:rPr>
      <w:rFonts w:ascii="Arial" w:hAnsi="Arial" w:eastAsia="Times New Roman" w:cs="Arial"/>
      <w:sz w:val="26"/>
      <w:szCs w:val="2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2018-04-05T03:27:00Z</dcterms:created>
  <dc:creator>ASUS</dc:creator>
  <cp:lastModifiedBy>ASUS</cp:lastModifiedBy>
  <dcterms:modified xsi:type="dcterms:W3CDTF">2018-04-10T15:12:43Z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